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style1.xml" ContentType="application/vnd.ms-office.chartstyle+xml"/>
  <Override PartName="/word/charts/colors1.xml" ContentType="application/vnd.ms-office.chartcolor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34863" w14:textId="252A2AFA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proofErr w:type="spellStart"/>
      <w:r w:rsidRPr="00702169">
        <w:rPr>
          <w:rFonts w:ascii="Arial Narrow" w:eastAsia="Arial Unicode MS" w:hAnsi="Arial Narrow" w:cs="Arial Unicode MS"/>
        </w:rPr>
        <w:t>Tecolotlán</w:t>
      </w:r>
      <w:proofErr w:type="spellEnd"/>
      <w:r w:rsidRPr="00702169">
        <w:rPr>
          <w:rFonts w:ascii="Arial Narrow" w:eastAsia="Arial Unicode MS" w:hAnsi="Arial Narrow" w:cs="Arial Unicode MS"/>
        </w:rPr>
        <w:t xml:space="preserve">, Jalisco </w:t>
      </w:r>
      <w:r w:rsidR="00746F37">
        <w:rPr>
          <w:rFonts w:ascii="Arial Narrow" w:eastAsia="Arial Unicode MS" w:hAnsi="Arial Narrow" w:cs="Arial Unicode MS"/>
        </w:rPr>
        <w:t>08</w:t>
      </w:r>
      <w:r w:rsidR="00985C4F">
        <w:rPr>
          <w:rFonts w:ascii="Arial Narrow" w:eastAsia="Arial Unicode MS" w:hAnsi="Arial Narrow" w:cs="Arial Unicode MS"/>
        </w:rPr>
        <w:t xml:space="preserve"> de </w:t>
      </w:r>
      <w:r w:rsidR="00746F37">
        <w:rPr>
          <w:rFonts w:ascii="Arial Narrow" w:eastAsia="Arial Unicode MS" w:hAnsi="Arial Narrow" w:cs="Arial Unicode MS"/>
        </w:rPr>
        <w:t>Enero</w:t>
      </w:r>
      <w:r w:rsidRPr="00702169">
        <w:rPr>
          <w:rFonts w:ascii="Arial Narrow" w:eastAsia="Arial Unicode MS" w:hAnsi="Arial Narrow" w:cs="Arial Unicode MS"/>
        </w:rPr>
        <w:t xml:space="preserve"> de 20</w:t>
      </w:r>
      <w:r w:rsidR="00956656">
        <w:rPr>
          <w:rFonts w:ascii="Arial Narrow" w:eastAsia="Arial Unicode MS" w:hAnsi="Arial Narrow" w:cs="Arial Unicode MS"/>
        </w:rPr>
        <w:t>19</w:t>
      </w:r>
    </w:p>
    <w:p w14:paraId="141CEEE3" w14:textId="77FF5411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3933A6">
        <w:rPr>
          <w:rFonts w:ascii="Arial Narrow" w:eastAsia="Arial Unicode MS" w:hAnsi="Arial Narrow" w:cs="Arial Unicode MS"/>
        </w:rPr>
        <w:t>Informe mens</w:t>
      </w:r>
      <w:r w:rsidR="00746F37">
        <w:rPr>
          <w:rFonts w:ascii="Arial Narrow" w:eastAsia="Arial Unicode MS" w:hAnsi="Arial Narrow" w:cs="Arial Unicode MS"/>
        </w:rPr>
        <w:t>ual de estadísticas de diciembre</w:t>
      </w:r>
    </w:p>
    <w:p w14:paraId="350523C0" w14:textId="52081D85" w:rsidR="003853F7" w:rsidRDefault="003853F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OFICIO: </w:t>
      </w:r>
      <w:r w:rsidR="00122144">
        <w:rPr>
          <w:rFonts w:ascii="Arial Narrow" w:eastAsia="Arial Unicode MS" w:hAnsi="Arial Narrow" w:cs="Arial Unicode MS"/>
        </w:rPr>
        <w:t>AR</w:t>
      </w:r>
      <w:r w:rsidR="00956656">
        <w:rPr>
          <w:rFonts w:ascii="Arial Narrow" w:eastAsia="Arial Unicode MS" w:hAnsi="Arial Narrow" w:cs="Arial Unicode MS"/>
        </w:rPr>
        <w:t>/</w:t>
      </w:r>
      <w:r w:rsidR="00746F37">
        <w:rPr>
          <w:rFonts w:ascii="Arial Narrow" w:eastAsia="Arial Unicode MS" w:hAnsi="Arial Narrow" w:cs="Arial Unicode MS"/>
        </w:rPr>
        <w:t>OFE/06/2020</w:t>
      </w:r>
    </w:p>
    <w:p w14:paraId="0B3381D2" w14:textId="77777777" w:rsidR="00746F37" w:rsidRDefault="00746F3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14:paraId="213959D0" w14:textId="77777777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bookmarkStart w:id="0" w:name="_GoBack"/>
      <w:bookmarkEnd w:id="0"/>
    </w:p>
    <w:p w14:paraId="30374AF8" w14:textId="77777777"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14:paraId="5443CDB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14:paraId="2EC7DA40" w14:textId="0CC98302" w:rsidR="00956656" w:rsidRDefault="00956656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>IC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. 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>ROSALIA BUSTOS MONCAYO</w:t>
      </w:r>
    </w:p>
    <w:p w14:paraId="355EEDD8" w14:textId="6C2FADC3" w:rsidR="00C50BF7" w:rsidRP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>A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 w:rsidR="00954773">
        <w:rPr>
          <w:rFonts w:ascii="Arial Narrow" w:eastAsia="Arial Unicode MS" w:hAnsi="Arial Narrow" w:cs="Arial Unicode MS"/>
          <w:b/>
          <w:sz w:val="24"/>
          <w:szCs w:val="24"/>
        </w:rPr>
        <w:t>UNIDAD DE TRANSPARENCIA</w:t>
      </w:r>
    </w:p>
    <w:p w14:paraId="15D73FC7" w14:textId="77777777"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14:paraId="7DB673A1" w14:textId="14C2010C"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aprovecho la ocasión p</w:t>
      </w:r>
      <w:r>
        <w:rPr>
          <w:rFonts w:ascii="Arial Narrow" w:hAnsi="Arial Narrow"/>
          <w:sz w:val="24"/>
          <w:szCs w:val="24"/>
        </w:rPr>
        <w:t xml:space="preserve">ara dar </w:t>
      </w:r>
      <w:r w:rsidR="003933A6">
        <w:rPr>
          <w:rFonts w:ascii="Arial Narrow" w:hAnsi="Arial Narrow"/>
          <w:sz w:val="24"/>
          <w:szCs w:val="24"/>
        </w:rPr>
        <w:t>a conocer el informe mens</w:t>
      </w:r>
      <w:r w:rsidR="00FB3A14">
        <w:rPr>
          <w:rFonts w:ascii="Arial Narrow" w:hAnsi="Arial Narrow"/>
          <w:sz w:val="24"/>
          <w:szCs w:val="24"/>
        </w:rPr>
        <w:t>ual de estadísticas del mes de diciembre</w:t>
      </w:r>
      <w:r w:rsidR="003933A6">
        <w:rPr>
          <w:rFonts w:ascii="Arial Narrow" w:hAnsi="Arial Narrow"/>
          <w:sz w:val="24"/>
          <w:szCs w:val="24"/>
        </w:rPr>
        <w:t xml:space="preserve"> del presente año de esta oficina a mi cargo, </w:t>
      </w:r>
      <w:r w:rsidR="0005560F">
        <w:rPr>
          <w:rFonts w:ascii="Arial Narrow" w:hAnsi="Arial Narrow"/>
          <w:sz w:val="24"/>
          <w:szCs w:val="24"/>
        </w:rPr>
        <w:t>y queda como sigue:</w:t>
      </w:r>
    </w:p>
    <w:p w14:paraId="7ADB7911" w14:textId="77777777" w:rsidR="00956656" w:rsidRDefault="00956656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14:paraId="5B7EEC7C" w14:textId="15C47132"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2C375532" w14:textId="77777777" w:rsidR="000960A9" w:rsidRDefault="000960A9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69DFBD0A" w14:textId="0F45B936" w:rsidR="008E048D" w:rsidRDefault="000960A9" w:rsidP="000960A9">
      <w:pPr>
        <w:pStyle w:val="Sinespaciado"/>
        <w:jc w:val="center"/>
        <w:rPr>
          <w:noProof/>
        </w:rPr>
      </w:pPr>
      <w:r>
        <w:rPr>
          <w:noProof/>
          <w:lang w:eastAsia="es-MX"/>
        </w:rPr>
        <w:drawing>
          <wp:inline distT="0" distB="0" distL="0" distR="0" wp14:anchorId="00DF0AF7" wp14:editId="46CC2673">
            <wp:extent cx="4572000" cy="27432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w15="http://schemas.microsoft.com/office/word/2012/wordml"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BF4B9B-2B57-4FDF-9F75-197EDEF2BE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0CE1626C" w14:textId="5B373659" w:rsidR="000960A9" w:rsidRDefault="000960A9" w:rsidP="000960A9">
      <w:pPr>
        <w:pStyle w:val="Sinespaciado"/>
        <w:jc w:val="center"/>
        <w:rPr>
          <w:noProof/>
        </w:rPr>
      </w:pPr>
    </w:p>
    <w:p w14:paraId="702CEDCA" w14:textId="06AB4916" w:rsidR="000960A9" w:rsidRDefault="000960A9" w:rsidP="000960A9">
      <w:pPr>
        <w:pStyle w:val="Sinespaciado"/>
        <w:rPr>
          <w:noProof/>
        </w:rPr>
      </w:pPr>
    </w:p>
    <w:p w14:paraId="741F7747" w14:textId="762FD806" w:rsidR="000960A9" w:rsidRDefault="000960A9" w:rsidP="000960A9">
      <w:pPr>
        <w:pStyle w:val="Sinespaciado"/>
        <w:jc w:val="center"/>
        <w:rPr>
          <w:noProof/>
        </w:rPr>
      </w:pPr>
    </w:p>
    <w:p w14:paraId="247F5A7D" w14:textId="44BF2E13" w:rsidR="000960A9" w:rsidRDefault="000960A9" w:rsidP="000960A9">
      <w:pPr>
        <w:pStyle w:val="Sinespaciado"/>
        <w:jc w:val="center"/>
        <w:rPr>
          <w:noProof/>
        </w:rPr>
      </w:pPr>
    </w:p>
    <w:p w14:paraId="65CAAA94" w14:textId="77777777"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14:paraId="1093B6E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DDCFF7C" w14:textId="69696A22" w:rsidR="00C350EE" w:rsidRDefault="00C350EE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C19905E" w14:textId="77777777" w:rsidR="00913437" w:rsidRDefault="00913437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7241EEAB" w14:textId="77777777"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18FD5350" w14:textId="77777777" w:rsidR="00956656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>A T E N T A M E N T E</w:t>
      </w:r>
    </w:p>
    <w:p w14:paraId="666DFFEB" w14:textId="40E90E2C" w:rsidR="00C50BF7" w:rsidRPr="00F00280" w:rsidRDefault="00956656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“2019, AÑO DE</w:t>
      </w:r>
      <w:r w:rsidR="00746F37">
        <w:rPr>
          <w:rFonts w:ascii="Arial Narrow" w:hAnsi="Arial Narrow"/>
          <w:b/>
          <w:sz w:val="24"/>
        </w:rPr>
        <w:t xml:space="preserve"> </w:t>
      </w:r>
      <w:r>
        <w:rPr>
          <w:rFonts w:ascii="Arial Narrow" w:hAnsi="Arial Narrow"/>
          <w:b/>
          <w:sz w:val="24"/>
        </w:rPr>
        <w:t>L</w:t>
      </w:r>
      <w:r w:rsidR="00746F37">
        <w:rPr>
          <w:rFonts w:ascii="Arial Narrow" w:hAnsi="Arial Narrow"/>
          <w:b/>
          <w:sz w:val="24"/>
        </w:rPr>
        <w:t>A IGUALDAD DE GENERO EN JALISCO</w:t>
      </w:r>
      <w:r>
        <w:rPr>
          <w:rFonts w:ascii="Arial Narrow" w:hAnsi="Arial Narrow"/>
          <w:b/>
          <w:sz w:val="24"/>
        </w:rPr>
        <w:t>”</w:t>
      </w:r>
      <w:r w:rsidR="00702169" w:rsidRPr="00F00280">
        <w:rPr>
          <w:rFonts w:ascii="Arial Narrow" w:hAnsi="Arial Narrow"/>
          <w:b/>
          <w:sz w:val="24"/>
        </w:rPr>
        <w:t xml:space="preserve"> </w:t>
      </w:r>
    </w:p>
    <w:p w14:paraId="036EADBD" w14:textId="77777777"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480BD698" w14:textId="77777777" w:rsidR="00962B0E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09346222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9A56ED2" w14:textId="77777777"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14:paraId="1A99382C" w14:textId="77777777"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14:paraId="030CA736" w14:textId="77777777"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14:paraId="17777113" w14:textId="77777777"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5C39B10E" w14:textId="4BC41CD8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937B3C" w14:textId="5DEB94CC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1B83472" w14:textId="02C0C732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8A66B1B" w14:textId="6367CF83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090CA3B" w14:textId="77777777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FBE94BE" w14:textId="77777777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5D0C86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5B63FCE" w14:textId="797FE58F" w:rsidR="00702169" w:rsidRPr="00F00280" w:rsidRDefault="00702169" w:rsidP="00702169">
      <w:pPr>
        <w:pStyle w:val="Sinespaciado"/>
        <w:rPr>
          <w:b/>
          <w:sz w:val="20"/>
        </w:rPr>
      </w:pPr>
      <w:r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F3E83" wp14:editId="2C60534C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CB9E2" w14:textId="77777777" w:rsidR="00AA5D82" w:rsidRPr="008A4DC3" w:rsidRDefault="00AA5D8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Cristóbal de Ovejo Nº 37   </w:t>
                            </w:r>
                            <w:proofErr w:type="spellStart"/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Tecolotlán</w:t>
                            </w:r>
                            <w:proofErr w:type="spellEnd"/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5="http://schemas.microsoft.com/office/word/2012/wordml">
            <w:pict>
              <v:shapetype w14:anchorId="701F3E8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14:paraId="64FCB9E2" w14:textId="77777777" w:rsidR="00AA5D82" w:rsidRPr="008A4DC3" w:rsidRDefault="00AA5D8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F2B49" wp14:editId="4E4C6CF4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1B4DE6AD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9F448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07740"/>
    <w:rsid w:val="000428DE"/>
    <w:rsid w:val="0005560F"/>
    <w:rsid w:val="00086AC9"/>
    <w:rsid w:val="000960A9"/>
    <w:rsid w:val="000A59D3"/>
    <w:rsid w:val="000F3E88"/>
    <w:rsid w:val="00122144"/>
    <w:rsid w:val="001B3D90"/>
    <w:rsid w:val="001B76AF"/>
    <w:rsid w:val="002001C6"/>
    <w:rsid w:val="00217FC5"/>
    <w:rsid w:val="0022091B"/>
    <w:rsid w:val="00233A8E"/>
    <w:rsid w:val="00252F7D"/>
    <w:rsid w:val="002730C3"/>
    <w:rsid w:val="002A6C12"/>
    <w:rsid w:val="00352F86"/>
    <w:rsid w:val="003853F7"/>
    <w:rsid w:val="003933A6"/>
    <w:rsid w:val="003C48F7"/>
    <w:rsid w:val="003F3638"/>
    <w:rsid w:val="00466A89"/>
    <w:rsid w:val="00471251"/>
    <w:rsid w:val="004713DB"/>
    <w:rsid w:val="00491674"/>
    <w:rsid w:val="004E7D4C"/>
    <w:rsid w:val="005021BE"/>
    <w:rsid w:val="00502781"/>
    <w:rsid w:val="00543181"/>
    <w:rsid w:val="00582C1C"/>
    <w:rsid w:val="005A12D6"/>
    <w:rsid w:val="005B555E"/>
    <w:rsid w:val="0066065A"/>
    <w:rsid w:val="00664CE6"/>
    <w:rsid w:val="006A0891"/>
    <w:rsid w:val="006E39D2"/>
    <w:rsid w:val="00702169"/>
    <w:rsid w:val="00746F37"/>
    <w:rsid w:val="007F1DC4"/>
    <w:rsid w:val="0082677E"/>
    <w:rsid w:val="00861C43"/>
    <w:rsid w:val="008A1426"/>
    <w:rsid w:val="008A1629"/>
    <w:rsid w:val="008A4DC3"/>
    <w:rsid w:val="008E048D"/>
    <w:rsid w:val="00904532"/>
    <w:rsid w:val="00913437"/>
    <w:rsid w:val="00932793"/>
    <w:rsid w:val="00936277"/>
    <w:rsid w:val="00936603"/>
    <w:rsid w:val="00936D0A"/>
    <w:rsid w:val="00954773"/>
    <w:rsid w:val="00956656"/>
    <w:rsid w:val="00962B0E"/>
    <w:rsid w:val="00985C4F"/>
    <w:rsid w:val="009F4481"/>
    <w:rsid w:val="00AA5100"/>
    <w:rsid w:val="00AA5D82"/>
    <w:rsid w:val="00B11F76"/>
    <w:rsid w:val="00B94763"/>
    <w:rsid w:val="00BF4C0A"/>
    <w:rsid w:val="00C00895"/>
    <w:rsid w:val="00C350EE"/>
    <w:rsid w:val="00C50BF7"/>
    <w:rsid w:val="00CA3338"/>
    <w:rsid w:val="00CC2B4C"/>
    <w:rsid w:val="00D6536F"/>
    <w:rsid w:val="00D83195"/>
    <w:rsid w:val="00DC5F3B"/>
    <w:rsid w:val="00DC717B"/>
    <w:rsid w:val="00EA06DA"/>
    <w:rsid w:val="00EA7D97"/>
    <w:rsid w:val="00F00280"/>
    <w:rsid w:val="00F754ED"/>
    <w:rsid w:val="00F92121"/>
    <w:rsid w:val="00F931E2"/>
    <w:rsid w:val="00FB3A14"/>
    <w:rsid w:val="00FD7591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D9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OFICIOS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Hoja1!$B$3</c:f>
              <c:strCache>
                <c:ptCount val="1"/>
                <c:pt idx="0">
                  <c:v>RECIBIDOS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DICIEMBRE 2019</c:v>
                </c:pt>
              </c:strCache>
            </c:strRef>
          </c:cat>
          <c:val>
            <c:numRef>
              <c:f>Hoja1!$B$4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6B-4017-A405-1B1A10D765C7}"/>
            </c:ext>
          </c:extLst>
        </c:ser>
        <c:ser>
          <c:idx val="1"/>
          <c:order val="1"/>
          <c:tx>
            <c:strRef>
              <c:f>Hoja1!$C$3</c:f>
              <c:strCache>
                <c:ptCount val="1"/>
                <c:pt idx="0">
                  <c:v>EMITIDOS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DICIEMBRE 2019</c:v>
                </c:pt>
              </c:strCache>
            </c:strRef>
          </c:cat>
          <c:val>
            <c:numRef>
              <c:f>Hoja1!$C$4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6B-4017-A405-1B1A10D765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4591744"/>
        <c:axId val="84593280"/>
      </c:barChart>
      <c:catAx>
        <c:axId val="84591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4593280"/>
        <c:crosses val="autoZero"/>
        <c:auto val="1"/>
        <c:lblAlgn val="ctr"/>
        <c:lblOffset val="100"/>
        <c:noMultiLvlLbl val="0"/>
      </c:catAx>
      <c:valAx>
        <c:axId val="84593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4591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9B16C-6DE7-4236-8F1C-53085D04A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Arantxa Arias</dc:creator>
  <cp:keywords/>
  <dc:description/>
  <cp:lastModifiedBy>RamónLópez</cp:lastModifiedBy>
  <cp:revision>21</cp:revision>
  <cp:lastPrinted>2020-02-04T18:42:00Z</cp:lastPrinted>
  <dcterms:created xsi:type="dcterms:W3CDTF">2019-10-09T15:48:00Z</dcterms:created>
  <dcterms:modified xsi:type="dcterms:W3CDTF">2020-06-04T17:33:00Z</dcterms:modified>
</cp:coreProperties>
</file>